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7D" w:rsidRPr="00551833" w:rsidRDefault="00376D7D" w:rsidP="00D24ED8">
      <w:pPr>
        <w:shd w:val="clear" w:color="auto" w:fill="FFFFFF"/>
        <w:spacing w:after="0" w:line="274" w:lineRule="exact"/>
        <w:ind w:right="432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551833">
        <w:rPr>
          <w:rFonts w:ascii="Times New Roman" w:eastAsia="Times New Roman" w:hAnsi="Times New Roman" w:cs="Times New Roman"/>
          <w:b/>
          <w:sz w:val="26"/>
          <w:szCs w:val="28"/>
        </w:rPr>
        <w:t>Сведения о доходах,   об имуществе и обязательствах имущественного характера</w:t>
      </w:r>
      <w:r w:rsidR="00D24ED8" w:rsidRPr="00551833">
        <w:rPr>
          <w:rFonts w:ascii="Times New Roman" w:eastAsia="Times New Roman" w:hAnsi="Times New Roman" w:cs="Times New Roman"/>
          <w:b/>
          <w:sz w:val="26"/>
          <w:szCs w:val="28"/>
        </w:rPr>
        <w:t>, об источниках  получения средств, за счет которых совершены сделки (совершена сделка), представленные лицами, замещающими муниципальные должности, и муниципальными служащими за 2017 год,</w:t>
      </w:r>
      <w:r w:rsidR="00551833" w:rsidRPr="00551833">
        <w:rPr>
          <w:rFonts w:ascii="Times New Roman" w:eastAsia="Times New Roman" w:hAnsi="Times New Roman" w:cs="Times New Roman"/>
          <w:b/>
          <w:sz w:val="26"/>
          <w:szCs w:val="28"/>
        </w:rPr>
        <w:t xml:space="preserve"> </w:t>
      </w:r>
      <w:r w:rsidR="00D24ED8" w:rsidRPr="00551833">
        <w:rPr>
          <w:rFonts w:ascii="Times New Roman" w:eastAsia="Times New Roman" w:hAnsi="Times New Roman" w:cs="Times New Roman"/>
          <w:b/>
          <w:sz w:val="26"/>
          <w:szCs w:val="28"/>
        </w:rPr>
        <w:t xml:space="preserve">подлежащих размещению на официальном сайте </w:t>
      </w:r>
      <w:r w:rsidR="00C65003">
        <w:rPr>
          <w:rFonts w:ascii="Times New Roman" w:eastAsia="Times New Roman" w:hAnsi="Times New Roman" w:cs="Times New Roman"/>
          <w:b/>
          <w:sz w:val="26"/>
          <w:szCs w:val="28"/>
        </w:rPr>
        <w:t xml:space="preserve">Вознесенского </w:t>
      </w:r>
      <w:r w:rsidR="00D24ED8" w:rsidRPr="00551833">
        <w:rPr>
          <w:rFonts w:ascii="Times New Roman" w:eastAsia="Times New Roman" w:hAnsi="Times New Roman" w:cs="Times New Roman"/>
          <w:b/>
          <w:sz w:val="26"/>
          <w:szCs w:val="28"/>
        </w:rPr>
        <w:t xml:space="preserve"> сельсовета Саянского района Красноярского края</w:t>
      </w:r>
    </w:p>
    <w:p w:rsidR="00D24ED8" w:rsidRDefault="00D24ED8" w:rsidP="00D24ED8">
      <w:pPr>
        <w:shd w:val="clear" w:color="auto" w:fill="FFFFFF"/>
        <w:spacing w:after="0" w:line="274" w:lineRule="exact"/>
        <w:ind w:right="432"/>
        <w:jc w:val="center"/>
        <w:rPr>
          <w:b/>
        </w:rPr>
      </w:pPr>
    </w:p>
    <w:tbl>
      <w:tblPr>
        <w:tblW w:w="15734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43"/>
        <w:gridCol w:w="1418"/>
        <w:gridCol w:w="1134"/>
        <w:gridCol w:w="1559"/>
        <w:gridCol w:w="992"/>
        <w:gridCol w:w="1560"/>
        <w:gridCol w:w="850"/>
        <w:gridCol w:w="851"/>
        <w:gridCol w:w="850"/>
        <w:gridCol w:w="1701"/>
        <w:gridCol w:w="992"/>
        <w:gridCol w:w="850"/>
        <w:gridCol w:w="1134"/>
      </w:tblGrid>
      <w:tr w:rsidR="00EB1EF7" w:rsidRPr="00EB1EF7" w:rsidTr="00F059DA">
        <w:trPr>
          <w:trHeight w:hRule="exact" w:val="133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spacing w:line="254" w:lineRule="exact"/>
              <w:ind w:left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ind w:left="125" w:right="106" w:firstLine="2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Имя, Отчество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Default="00EB1EF7" w:rsidP="00EB1EF7">
            <w:pPr>
              <w:shd w:val="clear" w:color="auto" w:fill="FFFFFF"/>
              <w:spacing w:line="254" w:lineRule="exact"/>
              <w:ind w:left="101" w:right="9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Годовой доход</w:t>
            </w:r>
          </w:p>
          <w:p w:rsidR="00EB1EF7" w:rsidRPr="00EB1EF7" w:rsidRDefault="00EB1EF7" w:rsidP="00EB1EF7">
            <w:pPr>
              <w:shd w:val="clear" w:color="auto" w:fill="FFFFFF"/>
              <w:spacing w:line="254" w:lineRule="exact"/>
              <w:ind w:left="101" w:right="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бъект</w:t>
            </w:r>
            <w:r w:rsidR="008D28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недвижимого</w:t>
            </w:r>
            <w:proofErr w:type="gramEnd"/>
          </w:p>
          <w:p w:rsidR="00EB1EF7" w:rsidRPr="00EB1EF7" w:rsidRDefault="00EB1EF7" w:rsidP="00EB1EF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имущества, принадлежащи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</w:t>
            </w:r>
            <w:proofErr w:type="gramEnd"/>
          </w:p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праве</w:t>
            </w:r>
            <w:proofErr w:type="gramEnd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собственности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бъект</w:t>
            </w:r>
            <w:r w:rsidR="00551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gram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недвижимого</w:t>
            </w:r>
            <w:proofErr w:type="gramEnd"/>
          </w:p>
          <w:p w:rsidR="00EB1EF7" w:rsidRPr="00EB1EF7" w:rsidRDefault="00EB1EF7" w:rsidP="00EB1E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имущества,  </w:t>
            </w:r>
            <w:proofErr w:type="gram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находящихся</w:t>
            </w:r>
            <w:proofErr w:type="gramEnd"/>
          </w:p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пользовании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551833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551833">
            <w:pPr>
              <w:shd w:val="clear" w:color="auto" w:fill="FFFFFF"/>
              <w:spacing w:after="0" w:line="240" w:lineRule="auto"/>
              <w:ind w:left="10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  <w:r w:rsidR="005518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 расходах</w:t>
            </w:r>
          </w:p>
        </w:tc>
      </w:tr>
      <w:tr w:rsidR="00DF178B" w:rsidRPr="00EB1EF7" w:rsidTr="00F059DA">
        <w:trPr>
          <w:trHeight w:hRule="exact" w:val="95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1EF7" w:rsidRPr="00EB1EF7" w:rsidRDefault="00EB1EF7" w:rsidP="00EB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1EF7" w:rsidRPr="00EB1EF7" w:rsidRDefault="00EB1EF7" w:rsidP="00EB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B1EF7" w:rsidRPr="00EB1EF7" w:rsidRDefault="00EB1EF7" w:rsidP="00EB1E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 недвижимости</w:t>
            </w:r>
          </w:p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1EF7" w:rsidRPr="00EB1EF7" w:rsidRDefault="00EB1EF7" w:rsidP="00EB1EF7">
            <w:pPr>
              <w:shd w:val="clear" w:color="auto" w:fill="FFFFFF"/>
              <w:spacing w:after="0" w:line="250" w:lineRule="exact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1EF7" w:rsidRPr="00EB1EF7" w:rsidRDefault="00EB1EF7" w:rsidP="00EB1EF7">
            <w:pPr>
              <w:shd w:val="clear" w:color="auto" w:fill="FFFFFF"/>
              <w:spacing w:after="0" w:line="250" w:lineRule="exact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C65003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5" w:righ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  <w:r w:rsidR="00EB1EF7"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кв</w:t>
            </w:r>
            <w:proofErr w:type="gramStart"/>
            <w:r w:rsidR="00EB1EF7"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Default="00EB1EF7" w:rsidP="00C65003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</w:t>
            </w:r>
            <w:r w:rsidR="00EA4F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650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распол</w:t>
            </w: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ожени</w:t>
            </w:r>
            <w:r w:rsidR="00C650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</w:p>
          <w:p w:rsidR="00EB1EF7" w:rsidRPr="00EB1EF7" w:rsidRDefault="00EB1EF7" w:rsidP="00C6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EB1EF7" w:rsidRPr="00EB1EF7" w:rsidRDefault="00EB1EF7" w:rsidP="00EB1EF7">
            <w:pPr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объектов</w:t>
            </w:r>
          </w:p>
          <w:p w:rsidR="00EB1EF7" w:rsidRPr="00EB1EF7" w:rsidRDefault="00EB1EF7" w:rsidP="00EB1EF7">
            <w:pPr>
              <w:shd w:val="clear" w:color="auto" w:fill="FFFFFF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недвижимо</w:t>
            </w:r>
          </w:p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ind w:left="10" w:right="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Площадь, кв</w:t>
            </w:r>
            <w:proofErr w:type="gram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spacing w:after="0" w:line="25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</w:t>
            </w:r>
          </w:p>
          <w:p w:rsidR="00EB1EF7" w:rsidRPr="00EB1EF7" w:rsidRDefault="00EB1EF7" w:rsidP="00EB1EF7">
            <w:pPr>
              <w:shd w:val="clear" w:color="auto" w:fill="FFFFFF"/>
              <w:spacing w:after="0" w:line="25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располо</w:t>
            </w:r>
            <w:proofErr w:type="spellEnd"/>
          </w:p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B1E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269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1EF7" w:rsidRPr="00EB1EF7" w:rsidRDefault="00EB1EF7" w:rsidP="00EB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B1EF7" w:rsidRPr="00EB1EF7" w:rsidRDefault="00EB1EF7" w:rsidP="00EB1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178B" w:rsidRPr="00EB1EF7" w:rsidTr="00F059DA">
        <w:trPr>
          <w:trHeight w:val="1956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 w:firstLine="2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jc w:val="center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EB1EF7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вид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hAnsi="Times New Roman" w:cs="Times New Roman"/>
                <w:b/>
                <w:sz w:val="20"/>
                <w:szCs w:val="20"/>
              </w:rPr>
              <w:t>марка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hAnsi="Times New Roman" w:cs="Times New Roman"/>
                <w:b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Источник получения </w:t>
            </w:r>
            <w:proofErr w:type="gramStart"/>
            <w:r w:rsidRPr="00EB1EF7">
              <w:rPr>
                <w:rFonts w:ascii="Times New Roman" w:hAnsi="Times New Roman" w:cs="Times New Roman"/>
                <w:b/>
                <w:sz w:val="20"/>
                <w:szCs w:val="20"/>
              </w:rPr>
              <w:t>средств</w:t>
            </w:r>
            <w:proofErr w:type="gramEnd"/>
            <w:r w:rsidRPr="00EB1E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счет которых приобретено имущество</w:t>
            </w:r>
          </w:p>
        </w:tc>
      </w:tr>
      <w:tr w:rsidR="00DF178B" w:rsidTr="00F059DA">
        <w:trPr>
          <w:trHeight w:hRule="exact" w:val="4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EF7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7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EF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 w:firstLine="24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1EF7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jc w:val="center"/>
              <w:rPr>
                <w:rFonts w:ascii="Times New Roman" w:hAnsi="Times New Roman" w:cs="Times New Roman"/>
                <w:b/>
                <w:spacing w:val="-9"/>
              </w:rPr>
            </w:pPr>
            <w:r w:rsidRPr="00EB1EF7">
              <w:rPr>
                <w:rFonts w:ascii="Times New Roman" w:hAnsi="Times New Roman" w:cs="Times New Roman"/>
                <w:b/>
                <w:spacing w:val="-9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EB1EF7" w:rsidRDefault="00EB1EF7" w:rsidP="00EB1EF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B1EF7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DF178B" w:rsidRPr="008D288F" w:rsidTr="00F059DA">
        <w:trPr>
          <w:trHeight w:hRule="exact" w:val="372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5003" w:rsidRDefault="00C65003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650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Циммерман</w:t>
            </w:r>
          </w:p>
          <w:p w:rsidR="00EB1EF7" w:rsidRPr="008D288F" w:rsidRDefault="00C65003">
            <w:pPr>
              <w:shd w:val="clear" w:color="auto" w:fill="FFFFFF"/>
              <w:spacing w:after="0" w:line="26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Леонид</w:t>
            </w:r>
          </w:p>
          <w:p w:rsidR="00EB1EF7" w:rsidRDefault="00EB1EF7" w:rsidP="00C6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28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Алекс</w:t>
            </w:r>
            <w:r w:rsidR="00C650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андрович</w:t>
            </w:r>
          </w:p>
          <w:p w:rsidR="00524F40" w:rsidRDefault="00524F40" w:rsidP="00C6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4F40" w:rsidRDefault="00524F40" w:rsidP="00C6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4F40" w:rsidRDefault="00524F40" w:rsidP="00C6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4F40" w:rsidRDefault="00524F40" w:rsidP="00C6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4F40" w:rsidRDefault="00524F40" w:rsidP="00C6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4F40" w:rsidRDefault="00524F40" w:rsidP="00C6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4F40" w:rsidRDefault="00524F40" w:rsidP="00C6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4F40" w:rsidRDefault="00524F40" w:rsidP="00C6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4F40" w:rsidRPr="008D288F" w:rsidRDefault="00524F40" w:rsidP="00C6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5B2B34" w:rsidRDefault="00EB1EF7" w:rsidP="00EA4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Глава сельсовет</w:t>
            </w:r>
            <w:r w:rsidR="00EA4F4C" w:rsidRPr="005B2B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</w:p>
          <w:p w:rsidR="00524F40" w:rsidRPr="005B2B34" w:rsidRDefault="00524F40" w:rsidP="00EA4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4F40" w:rsidRPr="005B2B34" w:rsidRDefault="00524F40" w:rsidP="00EA4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4F40" w:rsidRPr="005B2B34" w:rsidRDefault="00524F40" w:rsidP="00EA4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4F40" w:rsidRPr="005B2B34" w:rsidRDefault="00524F40" w:rsidP="00EA4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4F40" w:rsidRPr="005B2B34" w:rsidRDefault="00524F40" w:rsidP="00EA4F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7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4F40" w:rsidRPr="005B2B34" w:rsidRDefault="00524F40" w:rsidP="0052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0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5B2B34" w:rsidRDefault="00C6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470178</w:t>
            </w:r>
          </w:p>
          <w:p w:rsidR="00524F40" w:rsidRPr="005B2B34" w:rsidRDefault="0052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F40" w:rsidRPr="005B2B34" w:rsidRDefault="0052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F40" w:rsidRPr="005B2B34" w:rsidRDefault="0052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F40" w:rsidRPr="005B2B34" w:rsidRDefault="0052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F40" w:rsidRPr="005B2B34" w:rsidRDefault="0052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F40" w:rsidRPr="005B2B34" w:rsidRDefault="0052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F40" w:rsidRPr="005B2B34" w:rsidRDefault="0052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124586,84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5003" w:rsidRPr="005B2B34" w:rsidRDefault="00C65003" w:rsidP="00C6500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/>
                <w:b/>
              </w:rPr>
              <w:t>приусадебный участок</w:t>
            </w: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65003" w:rsidRPr="005B2B34" w:rsidRDefault="00C65003" w:rsidP="00C6500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/>
                <w:b/>
              </w:rPr>
              <w:t>приусадебный участок</w:t>
            </w:r>
          </w:p>
          <w:p w:rsidR="00C65003" w:rsidRPr="005B2B34" w:rsidRDefault="00C65003" w:rsidP="00C6500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/>
                <w:b/>
              </w:rPr>
              <w:t xml:space="preserve"> земли </w:t>
            </w:r>
            <w:proofErr w:type="spellStart"/>
            <w:r w:rsidRPr="005B2B34">
              <w:rPr>
                <w:rFonts w:ascii="Times New Roman" w:hAnsi="Times New Roman"/>
                <w:b/>
              </w:rPr>
              <w:t>сельхозназначения</w:t>
            </w:r>
            <w:proofErr w:type="spellEnd"/>
          </w:p>
          <w:p w:rsidR="00524F40" w:rsidRPr="005B2B34" w:rsidRDefault="00524F40" w:rsidP="00C65003">
            <w:pPr>
              <w:pStyle w:val="a3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/>
                <w:b/>
              </w:rPr>
              <w:t>Квартира</w:t>
            </w:r>
          </w:p>
          <w:p w:rsidR="00524F40" w:rsidRPr="005B2B34" w:rsidRDefault="00524F40" w:rsidP="0052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F40" w:rsidRPr="005B2B34" w:rsidRDefault="00524F40" w:rsidP="0052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5B2B34" w:rsidRDefault="00C6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  <w:r w:rsidR="00524F40"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  <w:p w:rsidR="00C65003" w:rsidRPr="005B2B34" w:rsidRDefault="00C6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5003" w:rsidRPr="005B2B34" w:rsidRDefault="00C65003" w:rsidP="0052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6599</w:t>
            </w:r>
          </w:p>
          <w:p w:rsidR="00C65003" w:rsidRPr="005B2B34" w:rsidRDefault="00C65003" w:rsidP="0052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65003" w:rsidRPr="005B2B34" w:rsidRDefault="00C65003" w:rsidP="0052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13560</w:t>
            </w:r>
          </w:p>
          <w:p w:rsidR="00524F40" w:rsidRPr="005B2B34" w:rsidRDefault="00524F40" w:rsidP="0052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72.5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5B2B34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C65003" w:rsidRPr="005B2B34" w:rsidRDefault="00C6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65003" w:rsidRPr="005B2B34" w:rsidRDefault="00C6500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524F40" w:rsidRPr="005B2B34" w:rsidRDefault="0052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4F40" w:rsidRPr="005B2B34" w:rsidRDefault="0052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524F40" w:rsidRPr="005B2B34" w:rsidRDefault="0052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5B2B34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5B2B34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5B2B34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5B2B34" w:rsidRDefault="00EB1EF7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  <w:t>1)</w:t>
            </w:r>
            <w:r w:rsidRPr="005B2B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автомобиль</w:t>
            </w:r>
            <w:r w:rsidRPr="005B2B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>легковой</w:t>
            </w:r>
          </w:p>
          <w:p w:rsidR="009C6A2D" w:rsidRPr="005B2B34" w:rsidRDefault="009C6A2D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2) автомобиль легковой </w:t>
            </w:r>
          </w:p>
          <w:p w:rsidR="009C6A2D" w:rsidRPr="005B2B34" w:rsidRDefault="009C6A2D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3)</w:t>
            </w:r>
            <w:r w:rsidR="00524F40" w:rsidRPr="005B2B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автомобиль легковой</w:t>
            </w:r>
          </w:p>
          <w:p w:rsidR="00524F40" w:rsidRPr="005B2B34" w:rsidRDefault="00524F40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4) автомобиль </w:t>
            </w:r>
            <w:r w:rsidRPr="005B2B34">
              <w:rPr>
                <w:rFonts w:ascii="Times New Roman" w:hAnsi="Times New Roman"/>
                <w:b/>
              </w:rPr>
              <w:t>(Бортовой)</w:t>
            </w:r>
          </w:p>
          <w:p w:rsidR="009C6A2D" w:rsidRPr="005B2B34" w:rsidRDefault="009C6A2D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C6A2D" w:rsidRPr="005B2B34" w:rsidRDefault="009C6A2D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C6A2D" w:rsidRPr="005B2B34" w:rsidRDefault="009C6A2D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1EF7" w:rsidRPr="005B2B34" w:rsidRDefault="00EB1EF7">
            <w:pPr>
              <w:shd w:val="clear" w:color="auto" w:fill="FFFFFF"/>
              <w:tabs>
                <w:tab w:val="left" w:pos="365"/>
              </w:tabs>
              <w:spacing w:line="274" w:lineRule="exact"/>
              <w:ind w:right="134"/>
              <w:rPr>
                <w:rFonts w:ascii="Times New Roman" w:hAnsi="Times New Roman" w:cs="Times New Roman"/>
                <w:b/>
                <w:spacing w:val="-9"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5B2B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трактор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5B2B34" w:rsidRDefault="009C6A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ВАЗ  21</w:t>
            </w:r>
            <w:r w:rsidR="00C65003"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9C6A2D" w:rsidRPr="005B2B34" w:rsidRDefault="009C6A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C6A2D" w:rsidRPr="005B2B34" w:rsidRDefault="009C6A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F40" w:rsidRPr="005B2B34" w:rsidRDefault="00524F40" w:rsidP="00524F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ВАЗ  2121</w:t>
            </w:r>
          </w:p>
          <w:p w:rsidR="009C6A2D" w:rsidRPr="005B2B34" w:rsidRDefault="009C6A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F40" w:rsidRPr="005B2B34" w:rsidRDefault="00524F40" w:rsidP="00524F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F40" w:rsidRPr="005B2B34" w:rsidRDefault="00524F40" w:rsidP="00524F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ВАЗ  2121</w:t>
            </w:r>
          </w:p>
          <w:p w:rsidR="009C6A2D" w:rsidRPr="005B2B34" w:rsidRDefault="009C6A2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24F40" w:rsidRPr="005B2B34" w:rsidRDefault="00524F4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УАЗ 3303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5B2B34" w:rsidRDefault="00EB1E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5B2B34" w:rsidRDefault="00EB1E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178B" w:rsidRPr="008D288F" w:rsidTr="00F059DA">
        <w:trPr>
          <w:trHeight w:hRule="exact" w:val="64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1A4E99" w:rsidRDefault="00524F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8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4E99">
              <w:rPr>
                <w:rFonts w:ascii="Times New Roman" w:hAnsi="Times New Roman"/>
                <w:b/>
                <w:sz w:val="20"/>
                <w:szCs w:val="20"/>
              </w:rPr>
              <w:t>Бортель</w:t>
            </w:r>
            <w:proofErr w:type="spellEnd"/>
            <w:r w:rsidRPr="001A4E99">
              <w:rPr>
                <w:rFonts w:ascii="Times New Roman" w:hAnsi="Times New Roman"/>
                <w:b/>
                <w:sz w:val="20"/>
                <w:szCs w:val="20"/>
              </w:rPr>
              <w:t xml:space="preserve"> Ирина Валерьевна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5B2B34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5B2B34" w:rsidRDefault="00F059DA" w:rsidP="00376D7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35365.21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5B2B34" w:rsidRDefault="00EB1EF7" w:rsidP="00EA4F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5B2B34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5B2B34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5B2B34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5B2B34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5B2B34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5B2B34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5B2B34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5B2B34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5B2B34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F178B" w:rsidRPr="008D288F" w:rsidTr="00F059DA">
        <w:trPr>
          <w:trHeight w:hRule="exact" w:val="132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5B2B34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5B2B34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5B2B34" w:rsidRDefault="00F0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59DA" w:rsidRPr="005B2B34" w:rsidRDefault="00F059DA" w:rsidP="00F059DA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/>
                <w:b/>
              </w:rPr>
              <w:t>приусадебный участок</w:t>
            </w: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059DA" w:rsidRPr="005B2B34" w:rsidRDefault="00F059DA" w:rsidP="00F059DA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</w:p>
          <w:p w:rsidR="00EB1EF7" w:rsidRPr="005B2B34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5B2B34" w:rsidRDefault="00F0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4600</w:t>
            </w:r>
          </w:p>
          <w:p w:rsidR="00F059DA" w:rsidRPr="005B2B34" w:rsidRDefault="00F0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59DA" w:rsidRPr="005B2B34" w:rsidRDefault="00F0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59DA" w:rsidRPr="005B2B34" w:rsidRDefault="00F0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5B2B34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5B2B34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5B2B34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5B2B34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5B2B34" w:rsidRDefault="00F059DA" w:rsidP="00F059DA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ТракторТ-25 Владимирец</w:t>
            </w:r>
          </w:p>
          <w:p w:rsidR="00F059DA" w:rsidRPr="005B2B34" w:rsidRDefault="00F059DA" w:rsidP="00F059DA">
            <w:pPr>
              <w:pStyle w:val="a3"/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Трактор МТЗ-80 Беларусь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5B2B34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1EF7" w:rsidRPr="005B2B34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1EF7" w:rsidRPr="008D288F" w:rsidRDefault="00EB1E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78B" w:rsidRPr="008D288F" w:rsidTr="00F059DA">
        <w:trPr>
          <w:trHeight w:hRule="exact" w:val="67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5B2B34" w:rsidRDefault="00F0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DF178B"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ебенок</w:t>
            </w:r>
          </w:p>
          <w:p w:rsidR="00F059DA" w:rsidRPr="005B2B34" w:rsidRDefault="00F0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5B2B34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5B2B34" w:rsidRDefault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  <w:p w:rsidR="00F059DA" w:rsidRPr="005B2B34" w:rsidRDefault="00F059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5B2B34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5B2B34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5B2B34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5B2B34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5B2B34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5B2B34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5B2B34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5B2B34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5B2B34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78B" w:rsidRPr="008D288F" w:rsidTr="005B2B34">
        <w:trPr>
          <w:trHeight w:hRule="exact" w:val="197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B34" w:rsidRPr="005B2B34" w:rsidRDefault="001A4E99" w:rsidP="005B2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2B34">
              <w:rPr>
                <w:rFonts w:ascii="Times New Roman" w:hAnsi="Times New Roman"/>
                <w:b/>
                <w:sz w:val="20"/>
                <w:szCs w:val="20"/>
              </w:rPr>
              <w:t>Саак</w:t>
            </w:r>
            <w:proofErr w:type="spellEnd"/>
            <w:r w:rsidRPr="005B2B34">
              <w:rPr>
                <w:rFonts w:ascii="Times New Roman" w:hAnsi="Times New Roman"/>
                <w:b/>
                <w:sz w:val="20"/>
                <w:szCs w:val="20"/>
              </w:rPr>
              <w:t xml:space="preserve"> Людмила Геннадьевна</w:t>
            </w:r>
            <w:r w:rsidR="005B2B34"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B2B34" w:rsidRPr="005B2B34" w:rsidRDefault="005B2B34" w:rsidP="005B2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178B" w:rsidRPr="005B2B34" w:rsidRDefault="005B2B34" w:rsidP="005B2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5B2B34" w:rsidRDefault="005B2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DF178B"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епутат</w:t>
            </w:r>
          </w:p>
          <w:p w:rsidR="005B2B34" w:rsidRPr="005B2B34" w:rsidRDefault="005B2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B34" w:rsidRPr="005B2B34" w:rsidRDefault="005B2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B34" w:rsidRPr="005B2B34" w:rsidRDefault="005B2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5B2B34" w:rsidRDefault="001A4E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126850.52</w:t>
            </w:r>
          </w:p>
          <w:p w:rsidR="005B2B34" w:rsidRPr="005B2B34" w:rsidRDefault="005B2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B34" w:rsidRPr="005B2B34" w:rsidRDefault="005B2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B34" w:rsidRPr="005B2B34" w:rsidRDefault="005B2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B34" w:rsidRPr="005B2B34" w:rsidRDefault="005B2B34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B34" w:rsidRPr="005B2B34" w:rsidRDefault="005B2B34" w:rsidP="005B2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B34" w:rsidRPr="005B2B34" w:rsidRDefault="005B2B34" w:rsidP="005B2B34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/>
                <w:b/>
              </w:rPr>
              <w:t>приусадебный участок</w:t>
            </w: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5B2B34" w:rsidRPr="005B2B34" w:rsidRDefault="005B2B34" w:rsidP="005B2B34">
            <w:pPr>
              <w:pStyle w:val="a3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жилой дом </w:t>
            </w:r>
          </w:p>
          <w:p w:rsidR="005B2B34" w:rsidRPr="005B2B34" w:rsidRDefault="005B2B34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B34" w:rsidRPr="005B2B34" w:rsidRDefault="005B2B34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288F" w:rsidRPr="005B2B34" w:rsidRDefault="008D288F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288F" w:rsidRPr="005B2B34" w:rsidRDefault="008D288F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288F" w:rsidRPr="005B2B34" w:rsidRDefault="008D288F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288F" w:rsidRPr="005B2B34" w:rsidRDefault="008D288F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288F" w:rsidRPr="005B2B34" w:rsidRDefault="008D288F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288F" w:rsidRPr="005B2B34" w:rsidRDefault="008D288F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B34" w:rsidRPr="005B2B34" w:rsidRDefault="005B2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B34" w:rsidRPr="005B2B34" w:rsidRDefault="005B2B34" w:rsidP="005B2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B34" w:rsidRPr="005B2B34" w:rsidRDefault="005B2B34" w:rsidP="005B2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178B" w:rsidRPr="005B2B34" w:rsidRDefault="005B2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3500</w:t>
            </w:r>
          </w:p>
          <w:p w:rsidR="005B2B34" w:rsidRPr="005B2B34" w:rsidRDefault="005B2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178B" w:rsidRPr="005B2B34" w:rsidRDefault="005B2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54.4</w:t>
            </w:r>
          </w:p>
          <w:p w:rsidR="00DF178B" w:rsidRPr="005B2B34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B34" w:rsidRPr="005B2B34" w:rsidRDefault="005B2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B34" w:rsidRPr="005B2B34" w:rsidRDefault="005B2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B34" w:rsidRPr="005B2B34" w:rsidRDefault="005B2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178B" w:rsidRPr="005B2B34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5B2B34" w:rsidRPr="005B2B34" w:rsidRDefault="005B2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178B" w:rsidRPr="005B2B34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5B2B34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5B2B34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5B2B34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5B2B34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B34" w:rsidRPr="005B2B34" w:rsidRDefault="005B2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B2B34" w:rsidRPr="005B2B34" w:rsidRDefault="005B2B34" w:rsidP="005B2B34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ВАЗ 2114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ЛАДА</w:t>
            </w:r>
          </w:p>
          <w:p w:rsidR="005B2B34" w:rsidRPr="005B2B34" w:rsidRDefault="005B2B34" w:rsidP="005B2B34">
            <w:pPr>
              <w:pStyle w:val="a3"/>
              <w:widowControl w:val="0"/>
              <w:numPr>
                <w:ilvl w:val="0"/>
                <w:numId w:val="10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244" w:hanging="2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ТракторТ-25 Владимирец</w:t>
            </w:r>
          </w:p>
          <w:p w:rsidR="005B2B34" w:rsidRPr="005B2B34" w:rsidRDefault="005B2B34" w:rsidP="005B2B34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5B2B34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5B2B34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78B" w:rsidRPr="008D288F" w:rsidTr="005B2B34">
        <w:trPr>
          <w:trHeight w:hRule="exact" w:val="141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5B2B34" w:rsidRDefault="005B2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2B34">
              <w:rPr>
                <w:rFonts w:ascii="Times New Roman" w:hAnsi="Times New Roman"/>
                <w:b/>
                <w:sz w:val="20"/>
                <w:szCs w:val="20"/>
              </w:rPr>
              <w:t>Соломатов</w:t>
            </w:r>
            <w:proofErr w:type="spellEnd"/>
            <w:r w:rsidRPr="005B2B34">
              <w:rPr>
                <w:rFonts w:ascii="Times New Roman" w:hAnsi="Times New Roman"/>
                <w:b/>
                <w:sz w:val="20"/>
                <w:szCs w:val="20"/>
              </w:rPr>
              <w:t xml:space="preserve"> Петр Васильевич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B2B34" w:rsidRPr="005B2B34" w:rsidRDefault="005B2B34" w:rsidP="005B2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5B2B34" w:rsidRDefault="005B2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152823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8D288F" w:rsidRDefault="00DF178B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5B2B34" w:rsidRDefault="005B2B34" w:rsidP="005B2B34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ВАЗ 21150 ЛАДА</w:t>
            </w:r>
          </w:p>
          <w:p w:rsidR="005B2B34" w:rsidRPr="005B2B34" w:rsidRDefault="005B2B34" w:rsidP="005B2B34">
            <w:pPr>
              <w:pStyle w:val="a3"/>
              <w:widowControl w:val="0"/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Трактор МТЗ-80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178B" w:rsidRPr="008D288F" w:rsidTr="00F059DA">
        <w:trPr>
          <w:trHeight w:hRule="exact" w:val="213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5B2B34" w:rsidRDefault="005B2B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/>
                <w:b/>
                <w:sz w:val="20"/>
                <w:szCs w:val="20"/>
              </w:rPr>
              <w:t xml:space="preserve">Молчанова Галина </w:t>
            </w:r>
            <w:proofErr w:type="spellStart"/>
            <w:r w:rsidRPr="005B2B34">
              <w:rPr>
                <w:rFonts w:ascii="Times New Roman" w:hAnsi="Times New Roman"/>
                <w:b/>
                <w:sz w:val="20"/>
                <w:szCs w:val="20"/>
              </w:rPr>
              <w:t>Аврамовна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5B2B34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2B34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3D255C" w:rsidRDefault="00B06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55C">
              <w:rPr>
                <w:rFonts w:ascii="Times New Roman" w:hAnsi="Times New Roman" w:cs="Times New Roman"/>
                <w:b/>
                <w:sz w:val="20"/>
                <w:szCs w:val="20"/>
              </w:rPr>
              <w:t>171573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3D255C" w:rsidRDefault="00DF178B" w:rsidP="00B06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55C">
              <w:rPr>
                <w:rFonts w:ascii="Times New Roman" w:hAnsi="Times New Roman" w:cs="Times New Roman"/>
                <w:b/>
                <w:sz w:val="20"/>
                <w:szCs w:val="20"/>
              </w:rPr>
              <w:t>1)Квартира</w:t>
            </w:r>
            <w:r w:rsidR="008D288F" w:rsidRPr="003D2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собственность </w:t>
            </w:r>
          </w:p>
          <w:p w:rsidR="00B06630" w:rsidRPr="003D255C" w:rsidRDefault="00B06630" w:rsidP="00B06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6630" w:rsidRPr="003D255C" w:rsidRDefault="00B06630" w:rsidP="00B06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6630" w:rsidRPr="003D255C" w:rsidRDefault="00B06630" w:rsidP="00B06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55C">
              <w:rPr>
                <w:rFonts w:ascii="Times New Roman" w:hAnsi="Times New Roman" w:cs="Times New Roman"/>
                <w:b/>
                <w:sz w:val="20"/>
                <w:szCs w:val="20"/>
              </w:rPr>
              <w:t>2.Земельный участок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3D255C" w:rsidRDefault="00B06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55C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  <w:r w:rsidR="00DF178B" w:rsidRPr="003D255C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D255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8D288F" w:rsidRPr="003D255C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288F" w:rsidRPr="003D255C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288F" w:rsidRPr="003D255C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288F" w:rsidRPr="003D255C" w:rsidRDefault="008D288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178B" w:rsidRPr="003D255C" w:rsidRDefault="00B06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55C">
              <w:rPr>
                <w:rFonts w:ascii="Times New Roman" w:hAnsi="Times New Roman" w:cs="Times New Roman"/>
                <w:b/>
                <w:sz w:val="20"/>
                <w:szCs w:val="20"/>
              </w:rPr>
              <w:t>3500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3D255C" w:rsidRDefault="00DF178B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55C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8D288F" w:rsidRPr="003D255C" w:rsidRDefault="008D288F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288F" w:rsidRPr="003D255C" w:rsidRDefault="008D288F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288F" w:rsidRPr="003D255C" w:rsidRDefault="008D288F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288F" w:rsidRPr="003D255C" w:rsidRDefault="008D288F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F178B" w:rsidRPr="003D255C" w:rsidRDefault="00DF178B" w:rsidP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55C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3D255C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3D255C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3D255C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3D255C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178B" w:rsidRPr="008D288F" w:rsidRDefault="00DF17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68D0" w:rsidTr="00F059DA">
        <w:trPr>
          <w:trHeight w:hRule="exact" w:val="409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D0" w:rsidRPr="003D255C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</w:rPr>
            </w:pPr>
            <w:r w:rsidRPr="003D255C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Румянцева Галина Петровна</w:t>
            </w:r>
            <w:r w:rsidRPr="003D255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C68D0" w:rsidRPr="003D255C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</w:rPr>
            </w:pPr>
          </w:p>
          <w:p w:rsidR="001C68D0" w:rsidRPr="003D255C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</w:rPr>
            </w:pPr>
          </w:p>
          <w:p w:rsidR="001C68D0" w:rsidRPr="003D255C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</w:rPr>
            </w:pPr>
          </w:p>
          <w:p w:rsidR="001C68D0" w:rsidRPr="003D255C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</w:rPr>
            </w:pPr>
          </w:p>
          <w:p w:rsidR="001C68D0" w:rsidRPr="003D255C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</w:rPr>
            </w:pPr>
          </w:p>
          <w:p w:rsidR="001C68D0" w:rsidRPr="003D255C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55C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D0" w:rsidRPr="003D255C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55C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D0" w:rsidRPr="003D255C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55C">
              <w:rPr>
                <w:rFonts w:ascii="Times New Roman" w:hAnsi="Times New Roman" w:cs="Times New Roman"/>
                <w:b/>
                <w:sz w:val="20"/>
                <w:szCs w:val="20"/>
              </w:rPr>
              <w:t>523425</w:t>
            </w:r>
          </w:p>
          <w:p w:rsidR="001C68D0" w:rsidRPr="003D255C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8D0" w:rsidRPr="003D255C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8D0" w:rsidRPr="003D255C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8D0" w:rsidRPr="003D255C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8D0" w:rsidRPr="003D255C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8D0" w:rsidRPr="003D255C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8D0" w:rsidRPr="003D255C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55C">
              <w:rPr>
                <w:rFonts w:ascii="Times New Roman" w:hAnsi="Times New Roman" w:cs="Times New Roman"/>
                <w:b/>
                <w:sz w:val="20"/>
                <w:szCs w:val="20"/>
              </w:rPr>
              <w:t>127539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D0" w:rsidRPr="003D255C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55C">
              <w:rPr>
                <w:rFonts w:ascii="Times New Roman" w:hAnsi="Times New Roman" w:cs="Times New Roman"/>
                <w:b/>
                <w:sz w:val="20"/>
                <w:szCs w:val="20"/>
              </w:rPr>
              <w:t>1)квартира индивидуальная</w:t>
            </w:r>
          </w:p>
          <w:p w:rsidR="001C68D0" w:rsidRPr="003D255C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2)квартира индивидуальная </w:t>
            </w:r>
          </w:p>
          <w:p w:rsidR="001C68D0" w:rsidRPr="003D255C" w:rsidRDefault="001C68D0" w:rsidP="00B06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3)земельный участок </w:t>
            </w:r>
          </w:p>
          <w:p w:rsidR="001C68D0" w:rsidRPr="003D255C" w:rsidRDefault="001C68D0" w:rsidP="00B06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8D0" w:rsidRPr="003D255C" w:rsidRDefault="001C68D0" w:rsidP="00B06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7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55C">
              <w:rPr>
                <w:rFonts w:ascii="Times New Roman" w:hAnsi="Times New Roman"/>
                <w:b/>
              </w:rPr>
              <w:t xml:space="preserve"> земли </w:t>
            </w:r>
            <w:proofErr w:type="spellStart"/>
            <w:r w:rsidRPr="003D255C">
              <w:rPr>
                <w:rFonts w:ascii="Times New Roman" w:hAnsi="Times New Roman"/>
                <w:b/>
              </w:rPr>
              <w:t>сельхозназначения</w:t>
            </w:r>
            <w:proofErr w:type="spellEnd"/>
          </w:p>
          <w:p w:rsidR="001C68D0" w:rsidRPr="003D255C" w:rsidRDefault="001C68D0" w:rsidP="00B06630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0" w:right="2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D0" w:rsidRPr="003D255C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55C">
              <w:rPr>
                <w:rFonts w:ascii="Times New Roman" w:hAnsi="Times New Roman" w:cs="Times New Roman"/>
                <w:b/>
                <w:sz w:val="20"/>
                <w:szCs w:val="20"/>
              </w:rPr>
              <w:t>80,4</w:t>
            </w:r>
          </w:p>
          <w:p w:rsidR="001C68D0" w:rsidRPr="003D255C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8D0" w:rsidRPr="003D255C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55C">
              <w:rPr>
                <w:rFonts w:ascii="Times New Roman" w:hAnsi="Times New Roman" w:cs="Times New Roman"/>
                <w:b/>
                <w:sz w:val="20"/>
                <w:szCs w:val="20"/>
              </w:rPr>
              <w:t>31,3</w:t>
            </w:r>
          </w:p>
          <w:p w:rsidR="001C68D0" w:rsidRPr="003D255C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8D0" w:rsidRPr="003D255C" w:rsidRDefault="001C68D0" w:rsidP="00B06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5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4100</w:t>
            </w:r>
          </w:p>
          <w:p w:rsidR="001C68D0" w:rsidRPr="003D255C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8D0" w:rsidRPr="003D255C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8D0" w:rsidRPr="003D255C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8D0" w:rsidRPr="003D255C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55C">
              <w:rPr>
                <w:rFonts w:ascii="Times New Roman" w:hAnsi="Times New Roman" w:cs="Times New Roman"/>
                <w:b/>
                <w:sz w:val="20"/>
                <w:szCs w:val="20"/>
              </w:rPr>
              <w:t>140000.0</w:t>
            </w:r>
          </w:p>
          <w:p w:rsidR="001C68D0" w:rsidRPr="003D255C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D0" w:rsidRPr="003D255C" w:rsidRDefault="001C68D0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55C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1C68D0" w:rsidRPr="003D255C" w:rsidRDefault="001C68D0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8D0" w:rsidRPr="003D255C" w:rsidRDefault="001C68D0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55C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1C68D0" w:rsidRPr="003D255C" w:rsidRDefault="001C68D0" w:rsidP="00B06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8D0" w:rsidRPr="003D255C" w:rsidRDefault="001C68D0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55C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1C68D0" w:rsidRPr="003D255C" w:rsidRDefault="001C68D0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8D0" w:rsidRPr="003D255C" w:rsidRDefault="001C68D0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8D0" w:rsidRPr="003D255C" w:rsidRDefault="001C68D0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8D0" w:rsidRPr="003D255C" w:rsidRDefault="001C68D0" w:rsidP="00B0663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55C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1C68D0" w:rsidRPr="003D255C" w:rsidRDefault="001C68D0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D0" w:rsidRPr="003D255C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D0" w:rsidRPr="003D255C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D0" w:rsidRPr="003D255C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D0" w:rsidRPr="003D255C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1C68D0" w:rsidRPr="003D255C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1C68D0" w:rsidRPr="003D255C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1C68D0" w:rsidRPr="003D255C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1C68D0" w:rsidRPr="003D255C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1C68D0" w:rsidRPr="003D255C" w:rsidRDefault="001C68D0" w:rsidP="00B066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8D0" w:rsidRPr="003D255C" w:rsidRDefault="001C68D0" w:rsidP="00B066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8D0" w:rsidRPr="003D255C" w:rsidRDefault="001C68D0" w:rsidP="00B06630">
            <w:pPr>
              <w:pStyle w:val="a3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255C">
              <w:rPr>
                <w:rFonts w:ascii="Times New Roman" w:hAnsi="Times New Roman" w:cs="Times New Roman"/>
                <w:b/>
                <w:sz w:val="20"/>
                <w:szCs w:val="20"/>
              </w:rPr>
              <w:t>ВАЗ  2113</w:t>
            </w:r>
          </w:p>
          <w:p w:rsidR="001C68D0" w:rsidRPr="003D255C" w:rsidRDefault="001C68D0" w:rsidP="00B0663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8D0" w:rsidRPr="003D255C" w:rsidRDefault="001C68D0" w:rsidP="00B06630">
            <w:pPr>
              <w:pStyle w:val="a3"/>
              <w:widowControl w:val="0"/>
              <w:numPr>
                <w:ilvl w:val="0"/>
                <w:numId w:val="14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3D255C">
              <w:rPr>
                <w:rFonts w:ascii="Times New Roman" w:hAnsi="Times New Roman" w:cs="Times New Roman"/>
                <w:b/>
                <w:sz w:val="20"/>
                <w:szCs w:val="20"/>
              </w:rPr>
              <w:t>УАЗ 3303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D0" w:rsidRPr="003D255C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D0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D0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68D0" w:rsidTr="0005093B">
        <w:trPr>
          <w:trHeight w:hRule="exact" w:val="2291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D0" w:rsidRPr="0005093B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5093B">
              <w:rPr>
                <w:rFonts w:ascii="Times New Roman" w:hAnsi="Times New Roman"/>
                <w:b/>
                <w:sz w:val="20"/>
                <w:szCs w:val="20"/>
              </w:rPr>
              <w:t>Рудель</w:t>
            </w:r>
            <w:proofErr w:type="spellEnd"/>
            <w:r w:rsidRPr="0005093B">
              <w:rPr>
                <w:rFonts w:ascii="Times New Roman" w:hAnsi="Times New Roman"/>
                <w:b/>
                <w:sz w:val="20"/>
                <w:szCs w:val="20"/>
              </w:rPr>
              <w:t xml:space="preserve"> Людмила Федоровна</w:t>
            </w:r>
          </w:p>
          <w:p w:rsidR="001C68D0" w:rsidRPr="0005093B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68D0" w:rsidRPr="0005093B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</w:rPr>
            </w:pPr>
            <w:r w:rsidRPr="0005093B">
              <w:rPr>
                <w:rFonts w:ascii="Times New Roman" w:hAnsi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D0" w:rsidRPr="0005093B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Arial" w:hAnsi="Arial" w:cs="Arial"/>
                <w:b/>
              </w:rPr>
            </w:pPr>
            <w:r w:rsidRPr="0005093B">
              <w:rPr>
                <w:rFonts w:ascii="Times New Roman" w:hAnsi="Times New Roman" w:cs="Times New Roman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D0" w:rsidRPr="0005093B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3B">
              <w:rPr>
                <w:rFonts w:ascii="Times New Roman" w:hAnsi="Times New Roman" w:cs="Times New Roman"/>
                <w:b/>
                <w:sz w:val="20"/>
                <w:szCs w:val="20"/>
              </w:rPr>
              <w:t>158829</w:t>
            </w:r>
          </w:p>
          <w:p w:rsidR="001C68D0" w:rsidRPr="0005093B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8D0" w:rsidRPr="0005093B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8D0" w:rsidRPr="0005093B" w:rsidRDefault="001C68D0" w:rsidP="000509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3B">
              <w:rPr>
                <w:rFonts w:ascii="Times New Roman" w:hAnsi="Times New Roman" w:cs="Times New Roman"/>
                <w:b/>
                <w:sz w:val="20"/>
                <w:szCs w:val="20"/>
              </w:rPr>
              <w:t>166070</w:t>
            </w:r>
          </w:p>
          <w:p w:rsidR="001C68D0" w:rsidRPr="0005093B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D0" w:rsidRPr="0005093B" w:rsidRDefault="001C68D0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Arial" w:hAnsi="Arial" w:cs="Arial"/>
                <w:b/>
              </w:rPr>
            </w:pPr>
          </w:p>
          <w:p w:rsidR="001C68D0" w:rsidRPr="0005093B" w:rsidRDefault="001C68D0" w:rsidP="0084515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9" w:firstLine="106"/>
              <w:rPr>
                <w:rFonts w:ascii="Arial" w:hAnsi="Arial" w:cs="Arial"/>
                <w:b/>
              </w:rPr>
            </w:pPr>
          </w:p>
          <w:p w:rsidR="001C68D0" w:rsidRPr="0005093B" w:rsidRDefault="001C68D0" w:rsidP="0005093B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43" w:right="29" w:hanging="243"/>
              <w:rPr>
                <w:rFonts w:ascii="Arial" w:hAnsi="Arial" w:cs="Arial"/>
                <w:b/>
                <w:sz w:val="20"/>
                <w:szCs w:val="20"/>
              </w:rPr>
            </w:pPr>
            <w:r w:rsidRPr="0005093B">
              <w:rPr>
                <w:rFonts w:ascii="Arial" w:hAnsi="Arial" w:cs="Arial"/>
                <w:b/>
                <w:sz w:val="20"/>
                <w:szCs w:val="20"/>
              </w:rPr>
              <w:t xml:space="preserve">Земельный участок </w:t>
            </w:r>
          </w:p>
          <w:p w:rsidR="001C68D0" w:rsidRPr="0005093B" w:rsidRDefault="001C68D0" w:rsidP="0005093B">
            <w:pPr>
              <w:pStyle w:val="a3"/>
              <w:widowControl w:val="0"/>
              <w:numPr>
                <w:ilvl w:val="0"/>
                <w:numId w:val="15"/>
              </w:numPr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43" w:right="29" w:hanging="243"/>
              <w:rPr>
                <w:rFonts w:ascii="Arial" w:hAnsi="Arial" w:cs="Arial"/>
                <w:b/>
              </w:rPr>
            </w:pPr>
            <w:r w:rsidRPr="0005093B">
              <w:rPr>
                <w:rFonts w:ascii="Arial" w:hAnsi="Arial" w:cs="Arial"/>
                <w:b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D0" w:rsidRPr="0005093B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8D0" w:rsidRPr="0005093B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8D0" w:rsidRPr="0005093B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8D0" w:rsidRPr="0005093B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3B">
              <w:rPr>
                <w:rFonts w:ascii="Times New Roman" w:hAnsi="Times New Roman" w:cs="Times New Roman"/>
                <w:b/>
                <w:sz w:val="20"/>
                <w:szCs w:val="20"/>
              </w:rPr>
              <w:t>1339</w:t>
            </w:r>
          </w:p>
          <w:p w:rsidR="001C68D0" w:rsidRPr="0005093B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3B">
              <w:rPr>
                <w:rFonts w:ascii="Times New Roman" w:hAnsi="Times New Roman" w:cs="Times New Roman"/>
                <w:b/>
                <w:sz w:val="20"/>
                <w:szCs w:val="20"/>
              </w:rPr>
              <w:t>48.7</w:t>
            </w:r>
          </w:p>
          <w:p w:rsidR="001C68D0" w:rsidRPr="0005093B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8D0" w:rsidRPr="0005093B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8D0" w:rsidRPr="0005093B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8D0" w:rsidRPr="0005093B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8D0" w:rsidRPr="0005093B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8D0" w:rsidRPr="0005093B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8D0" w:rsidRPr="0005093B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D0" w:rsidRPr="0005093B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8D0" w:rsidRPr="0005093B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8D0" w:rsidRPr="0005093B" w:rsidRDefault="001C68D0" w:rsidP="003D255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8D0" w:rsidRPr="0005093B" w:rsidRDefault="001C68D0" w:rsidP="000509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3B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1C68D0" w:rsidRPr="0005093B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093B"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1C68D0" w:rsidRPr="0005093B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8D0" w:rsidRPr="0005093B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8D0" w:rsidRPr="0005093B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8D0" w:rsidRPr="0005093B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68D0" w:rsidRPr="0005093B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D0" w:rsidRPr="0005093B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D0" w:rsidRPr="0005093B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D0" w:rsidRPr="0005093B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D0" w:rsidRPr="0005093B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1C68D0" w:rsidRPr="0005093B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</w:p>
          <w:p w:rsidR="001C68D0" w:rsidRPr="0005093B" w:rsidRDefault="001C68D0" w:rsidP="0005093B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05093B">
              <w:rPr>
                <w:rFonts w:ascii="Times New Roman" w:hAnsi="Times New Roman"/>
                <w:b/>
              </w:rPr>
              <w:t>ВАЗ-21013</w:t>
            </w:r>
          </w:p>
          <w:p w:rsidR="001C68D0" w:rsidRPr="0005093B" w:rsidRDefault="001C68D0" w:rsidP="0005093B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05093B">
              <w:rPr>
                <w:rFonts w:ascii="Times New Roman" w:hAnsi="Times New Roman"/>
                <w:b/>
              </w:rPr>
              <w:t>УАЗ-3303</w:t>
            </w:r>
          </w:p>
          <w:p w:rsidR="001C68D0" w:rsidRPr="0005093B" w:rsidRDefault="001C68D0" w:rsidP="0005093B">
            <w:pPr>
              <w:pStyle w:val="a3"/>
              <w:widowControl w:val="0"/>
              <w:numPr>
                <w:ilvl w:val="0"/>
                <w:numId w:val="16"/>
              </w:num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</w:rPr>
            </w:pPr>
            <w:r w:rsidRPr="0005093B">
              <w:rPr>
                <w:rFonts w:ascii="Times New Roman" w:hAnsi="Times New Roman"/>
                <w:b/>
              </w:rPr>
              <w:t>трактор Т-25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D0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D0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D0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C68D0" w:rsidTr="00F059DA">
        <w:trPr>
          <w:trHeight w:hRule="exact" w:val="1582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D0" w:rsidRPr="001C68D0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 w:cs="Times New Roman"/>
                <w:b/>
              </w:rPr>
            </w:pPr>
            <w:r w:rsidRPr="001C68D0">
              <w:rPr>
                <w:rFonts w:ascii="Times New Roman" w:hAnsi="Times New Roman"/>
                <w:b/>
                <w:sz w:val="20"/>
                <w:szCs w:val="20"/>
              </w:rPr>
              <w:t>Якоби Альбина Александровна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D0" w:rsidRPr="001C68D0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48"/>
              <w:rPr>
                <w:rFonts w:ascii="Arial" w:hAnsi="Arial" w:cs="Arial"/>
                <w:b/>
                <w:sz w:val="20"/>
                <w:szCs w:val="20"/>
              </w:rPr>
            </w:pPr>
            <w:r w:rsidRPr="001C68D0">
              <w:rPr>
                <w:rFonts w:ascii="Arial" w:hAnsi="Arial" w:cs="Arial"/>
                <w:b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D0" w:rsidRPr="001C68D0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1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68D0">
              <w:rPr>
                <w:rFonts w:ascii="Times New Roman" w:hAnsi="Times New Roman" w:cs="Times New Roman"/>
                <w:b/>
                <w:sz w:val="20"/>
                <w:szCs w:val="20"/>
              </w:rPr>
              <w:t>444386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D0" w:rsidRPr="00D03354" w:rsidRDefault="001C68D0" w:rsidP="001C68D0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466" w:righ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D0" w:rsidRPr="0084515A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D0" w:rsidRPr="0084515A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D0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D0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D0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D0" w:rsidRPr="0084515A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D0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C68D0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68D0" w:rsidRDefault="001C68D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8480D" w:rsidRDefault="0058480D"/>
    <w:sectPr w:rsidR="0058480D" w:rsidSect="005518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8560F"/>
    <w:multiLevelType w:val="hybridMultilevel"/>
    <w:tmpl w:val="DB0E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67E4C"/>
    <w:multiLevelType w:val="hybridMultilevel"/>
    <w:tmpl w:val="E236D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63CE"/>
    <w:multiLevelType w:val="hybridMultilevel"/>
    <w:tmpl w:val="48F40CD2"/>
    <w:lvl w:ilvl="0" w:tplc="A256655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1F6E0713"/>
    <w:multiLevelType w:val="hybridMultilevel"/>
    <w:tmpl w:val="FB8CF3F4"/>
    <w:lvl w:ilvl="0" w:tplc="492A3F62">
      <w:start w:val="1"/>
      <w:numFmt w:val="decimal"/>
      <w:lvlText w:val="%1."/>
      <w:lvlJc w:val="left"/>
      <w:pPr>
        <w:ind w:left="744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4">
    <w:nsid w:val="23A05B5D"/>
    <w:multiLevelType w:val="hybridMultilevel"/>
    <w:tmpl w:val="75B8AC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D3CF2"/>
    <w:multiLevelType w:val="hybridMultilevel"/>
    <w:tmpl w:val="4F12FA30"/>
    <w:lvl w:ilvl="0" w:tplc="A6E63B32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6">
    <w:nsid w:val="35C45A81"/>
    <w:multiLevelType w:val="hybridMultilevel"/>
    <w:tmpl w:val="DACA05C2"/>
    <w:lvl w:ilvl="0" w:tplc="CF9C0DAC">
      <w:start w:val="1"/>
      <w:numFmt w:val="decimal"/>
      <w:lvlText w:val="%1)"/>
      <w:lvlJc w:val="left"/>
      <w:pPr>
        <w:ind w:left="38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>
    <w:nsid w:val="38E326E2"/>
    <w:multiLevelType w:val="hybridMultilevel"/>
    <w:tmpl w:val="47A85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F2906"/>
    <w:multiLevelType w:val="hybridMultilevel"/>
    <w:tmpl w:val="DA1AC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02947"/>
    <w:multiLevelType w:val="hybridMultilevel"/>
    <w:tmpl w:val="05DE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55A9B"/>
    <w:multiLevelType w:val="hybridMultilevel"/>
    <w:tmpl w:val="CF5A4206"/>
    <w:lvl w:ilvl="0" w:tplc="19683508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1">
    <w:nsid w:val="56F11A71"/>
    <w:multiLevelType w:val="hybridMultilevel"/>
    <w:tmpl w:val="4B52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D114F"/>
    <w:multiLevelType w:val="hybridMultilevel"/>
    <w:tmpl w:val="DACA05C2"/>
    <w:lvl w:ilvl="0" w:tplc="CF9C0DAC">
      <w:start w:val="1"/>
      <w:numFmt w:val="decimal"/>
      <w:lvlText w:val="%1)"/>
      <w:lvlJc w:val="left"/>
      <w:pPr>
        <w:ind w:left="38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">
    <w:nsid w:val="5D125636"/>
    <w:multiLevelType w:val="hybridMultilevel"/>
    <w:tmpl w:val="AA90FDC2"/>
    <w:lvl w:ilvl="0" w:tplc="2B5EFA86">
      <w:start w:val="1"/>
      <w:numFmt w:val="decimal"/>
      <w:lvlText w:val="%1)"/>
      <w:lvlJc w:val="left"/>
      <w:pPr>
        <w:ind w:left="36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570473"/>
    <w:multiLevelType w:val="hybridMultilevel"/>
    <w:tmpl w:val="29B691E0"/>
    <w:lvl w:ilvl="0" w:tplc="7C707208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15">
    <w:nsid w:val="79B14612"/>
    <w:multiLevelType w:val="hybridMultilevel"/>
    <w:tmpl w:val="DACA05C2"/>
    <w:lvl w:ilvl="0" w:tplc="CF9C0DAC">
      <w:start w:val="1"/>
      <w:numFmt w:val="decimal"/>
      <w:lvlText w:val="%1)"/>
      <w:lvlJc w:val="left"/>
      <w:pPr>
        <w:ind w:left="38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4"/>
  </w:num>
  <w:num w:numId="4">
    <w:abstractNumId w:val="15"/>
  </w:num>
  <w:num w:numId="5">
    <w:abstractNumId w:val="12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11"/>
  </w:num>
  <w:num w:numId="11">
    <w:abstractNumId w:val="1"/>
  </w:num>
  <w:num w:numId="12">
    <w:abstractNumId w:val="5"/>
  </w:num>
  <w:num w:numId="13">
    <w:abstractNumId w:val="3"/>
  </w:num>
  <w:num w:numId="14">
    <w:abstractNumId w:val="8"/>
  </w:num>
  <w:num w:numId="15">
    <w:abstractNumId w:val="10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D7D"/>
    <w:rsid w:val="0005093B"/>
    <w:rsid w:val="001A4E99"/>
    <w:rsid w:val="001C68D0"/>
    <w:rsid w:val="00215A73"/>
    <w:rsid w:val="00376D7D"/>
    <w:rsid w:val="00387161"/>
    <w:rsid w:val="003D255C"/>
    <w:rsid w:val="00524F40"/>
    <w:rsid w:val="00551833"/>
    <w:rsid w:val="0058480D"/>
    <w:rsid w:val="005B2B34"/>
    <w:rsid w:val="0072492A"/>
    <w:rsid w:val="0084515A"/>
    <w:rsid w:val="008D288F"/>
    <w:rsid w:val="009B69D5"/>
    <w:rsid w:val="009C6A2D"/>
    <w:rsid w:val="00B0226B"/>
    <w:rsid w:val="00B06630"/>
    <w:rsid w:val="00C32205"/>
    <w:rsid w:val="00C65003"/>
    <w:rsid w:val="00CA4811"/>
    <w:rsid w:val="00D03354"/>
    <w:rsid w:val="00D24ED8"/>
    <w:rsid w:val="00DF178B"/>
    <w:rsid w:val="00DF7354"/>
    <w:rsid w:val="00EA4F4C"/>
    <w:rsid w:val="00EB1EF7"/>
    <w:rsid w:val="00F059DA"/>
    <w:rsid w:val="00FF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D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Леонид</cp:lastModifiedBy>
  <cp:revision>11</cp:revision>
  <dcterms:created xsi:type="dcterms:W3CDTF">2018-05-03T08:09:00Z</dcterms:created>
  <dcterms:modified xsi:type="dcterms:W3CDTF">2018-05-08T08:24:00Z</dcterms:modified>
</cp:coreProperties>
</file>